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F1037" w14:textId="11EDE9C5" w:rsidR="00633628" w:rsidRDefault="00633628" w:rsidP="00633628">
      <w:pPr>
        <w:jc w:val="center"/>
        <w:rPr>
          <w:rFonts w:ascii="Arial" w:hAnsi="Arial" w:cs="Arial"/>
          <w:sz w:val="24"/>
          <w:szCs w:val="24"/>
        </w:rPr>
      </w:pPr>
      <w:r w:rsidRPr="00633628">
        <w:rPr>
          <w:rFonts w:ascii="Arial" w:hAnsi="Arial" w:cs="Arial"/>
          <w:sz w:val="24"/>
          <w:szCs w:val="24"/>
        </w:rPr>
        <w:t>Curriculum Vitae</w:t>
      </w:r>
    </w:p>
    <w:p w14:paraId="76376AC0" w14:textId="77777777" w:rsidR="00633628" w:rsidRPr="00633628" w:rsidRDefault="00633628" w:rsidP="00BE5B54">
      <w:pPr>
        <w:jc w:val="center"/>
        <w:rPr>
          <w:rFonts w:ascii="Arial" w:hAnsi="Arial" w:cs="Arial"/>
          <w:sz w:val="24"/>
          <w:szCs w:val="24"/>
        </w:rPr>
      </w:pPr>
      <w:r w:rsidRPr="00633628">
        <w:rPr>
          <w:rFonts w:ascii="Arial" w:hAnsi="Arial" w:cs="Arial"/>
          <w:sz w:val="24"/>
          <w:szCs w:val="24"/>
        </w:rPr>
        <w:t>Reconversion professionnelle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767"/>
      </w:tblGrid>
      <w:tr w:rsidR="00633628" w:rsidRPr="00370679" w14:paraId="31936BFE" w14:textId="77777777" w:rsidTr="008047A7">
        <w:tc>
          <w:tcPr>
            <w:tcW w:w="2689" w:type="dxa"/>
          </w:tcPr>
          <w:p w14:paraId="39E11C47" w14:textId="77777777" w:rsidR="00633628" w:rsidRPr="00370679" w:rsidRDefault="00633628" w:rsidP="00BE5B54">
            <w:pPr>
              <w:jc w:val="both"/>
              <w:rPr>
                <w:rFonts w:ascii="Arial" w:hAnsi="Arial" w:cs="Arial"/>
              </w:rPr>
            </w:pPr>
            <w:r w:rsidRPr="00370679">
              <w:rPr>
                <w:rFonts w:ascii="Arial" w:hAnsi="Arial" w:cs="Arial"/>
              </w:rPr>
              <w:t>MORISSE Adeline</w:t>
            </w:r>
          </w:p>
          <w:p w14:paraId="76E89A8C" w14:textId="7204765E" w:rsidR="00633628" w:rsidRPr="00370679" w:rsidRDefault="00633628" w:rsidP="00BE5B54">
            <w:pPr>
              <w:jc w:val="both"/>
              <w:rPr>
                <w:rFonts w:ascii="Arial" w:hAnsi="Arial" w:cs="Arial"/>
              </w:rPr>
            </w:pPr>
            <w:r w:rsidRPr="00370679">
              <w:rPr>
                <w:rFonts w:ascii="Arial" w:hAnsi="Arial" w:cs="Arial"/>
              </w:rPr>
              <w:t xml:space="preserve">01/10/1996 </w:t>
            </w:r>
          </w:p>
          <w:p w14:paraId="7B36506D" w14:textId="303DE9B6" w:rsidR="00633628" w:rsidRPr="00370679" w:rsidRDefault="00633628" w:rsidP="00BE5B54">
            <w:pPr>
              <w:jc w:val="both"/>
              <w:rPr>
                <w:rFonts w:ascii="Arial" w:hAnsi="Arial" w:cs="Arial"/>
              </w:rPr>
            </w:pPr>
            <w:r w:rsidRPr="00370679">
              <w:rPr>
                <w:rFonts w:ascii="Arial" w:hAnsi="Arial" w:cs="Arial"/>
              </w:rPr>
              <w:t>8</w:t>
            </w:r>
            <w:r w:rsidR="008047A7">
              <w:rPr>
                <w:rFonts w:ascii="Arial" w:hAnsi="Arial" w:cs="Arial"/>
              </w:rPr>
              <w:t xml:space="preserve"> </w:t>
            </w:r>
            <w:r w:rsidRPr="00370679">
              <w:rPr>
                <w:rFonts w:ascii="Arial" w:hAnsi="Arial" w:cs="Arial"/>
              </w:rPr>
              <w:t>rue Andrée Maurois</w:t>
            </w:r>
          </w:p>
          <w:p w14:paraId="5365FAFA" w14:textId="59F9FCEF" w:rsidR="00633628" w:rsidRPr="00370679" w:rsidRDefault="00633628" w:rsidP="00BE5B54">
            <w:pPr>
              <w:jc w:val="both"/>
              <w:rPr>
                <w:rFonts w:ascii="Arial" w:hAnsi="Arial" w:cs="Arial"/>
              </w:rPr>
            </w:pPr>
            <w:r w:rsidRPr="00370679">
              <w:rPr>
                <w:rFonts w:ascii="Arial" w:hAnsi="Arial" w:cs="Arial"/>
              </w:rPr>
              <w:t xml:space="preserve">Appart 4404 </w:t>
            </w:r>
          </w:p>
          <w:p w14:paraId="0CAB572D" w14:textId="0A8FDF1E" w:rsidR="00633628" w:rsidRPr="00370679" w:rsidRDefault="00633628" w:rsidP="008047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679">
              <w:rPr>
                <w:rFonts w:ascii="Arial" w:hAnsi="Arial" w:cs="Arial"/>
              </w:rPr>
              <w:t>76150 M</w:t>
            </w:r>
            <w:r w:rsidR="008047A7">
              <w:rPr>
                <w:rFonts w:ascii="Arial" w:hAnsi="Arial" w:cs="Arial"/>
              </w:rPr>
              <w:t>AROMME</w:t>
            </w:r>
          </w:p>
        </w:tc>
        <w:tc>
          <w:tcPr>
            <w:tcW w:w="7767" w:type="dxa"/>
          </w:tcPr>
          <w:p w14:paraId="3AD98744" w14:textId="77777777" w:rsidR="00633628" w:rsidRPr="00370679" w:rsidRDefault="00633628" w:rsidP="00BE5B54">
            <w:pPr>
              <w:jc w:val="both"/>
              <w:rPr>
                <w:rFonts w:ascii="Arial" w:hAnsi="Arial" w:cs="Arial"/>
              </w:rPr>
            </w:pPr>
            <w:r w:rsidRPr="00370679">
              <w:rPr>
                <w:rFonts w:ascii="Arial" w:hAnsi="Arial" w:cs="Arial"/>
              </w:rPr>
              <w:t>Email:morisseadeline.ma@gmail.com</w:t>
            </w:r>
          </w:p>
          <w:p w14:paraId="3FEC0706" w14:textId="61933338" w:rsidR="00633628" w:rsidRPr="00370679" w:rsidRDefault="00D207D1" w:rsidP="00BE5B54">
            <w:pPr>
              <w:jc w:val="both"/>
              <w:rPr>
                <w:rFonts w:ascii="Arial" w:hAnsi="Arial" w:cs="Arial"/>
              </w:rPr>
            </w:pPr>
            <w:r w:rsidRPr="00370679">
              <w:rPr>
                <w:rFonts w:ascii="Arial" w:hAnsi="Arial" w:cs="Arial"/>
              </w:rPr>
              <w:t>T</w:t>
            </w:r>
            <w:r w:rsidR="00633628" w:rsidRPr="00370679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 xml:space="preserve"> </w:t>
            </w:r>
            <w:r w:rsidR="00633628" w:rsidRPr="0037067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633628" w:rsidRPr="00370679">
              <w:rPr>
                <w:rFonts w:ascii="Arial" w:hAnsi="Arial" w:cs="Arial"/>
              </w:rPr>
              <w:t xml:space="preserve">06.84.57.52.30 </w:t>
            </w:r>
          </w:p>
          <w:p w14:paraId="23C3D398" w14:textId="77777777" w:rsidR="00633628" w:rsidRPr="00370679" w:rsidRDefault="00633628" w:rsidP="00BE5B54">
            <w:pPr>
              <w:jc w:val="both"/>
              <w:rPr>
                <w:rFonts w:ascii="Arial" w:hAnsi="Arial" w:cs="Arial"/>
              </w:rPr>
            </w:pPr>
            <w:r w:rsidRPr="00370679">
              <w:rPr>
                <w:rFonts w:ascii="Arial" w:hAnsi="Arial" w:cs="Arial"/>
              </w:rPr>
              <w:t xml:space="preserve">Nationalité française </w:t>
            </w:r>
          </w:p>
          <w:p w14:paraId="243C1F8F" w14:textId="5CD64938" w:rsidR="00633628" w:rsidRPr="00370679" w:rsidRDefault="00633628" w:rsidP="00BE5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679">
              <w:rPr>
                <w:rFonts w:ascii="Arial" w:hAnsi="Arial" w:cs="Arial"/>
              </w:rPr>
              <w:t>Permis, Véhiculée</w:t>
            </w:r>
          </w:p>
        </w:tc>
      </w:tr>
    </w:tbl>
    <w:p w14:paraId="37FB6BED" w14:textId="543508E9" w:rsidR="007A6817" w:rsidRDefault="00633628" w:rsidP="00BE5B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767"/>
      </w:tblGrid>
      <w:tr w:rsidR="00633628" w14:paraId="3CCE6595" w14:textId="77777777" w:rsidTr="008047A7">
        <w:tc>
          <w:tcPr>
            <w:tcW w:w="2689" w:type="dxa"/>
          </w:tcPr>
          <w:p w14:paraId="14D0C0F6" w14:textId="77777777" w:rsidR="00633628" w:rsidRPr="00370679" w:rsidRDefault="00633628" w:rsidP="00BE5B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679">
              <w:rPr>
                <w:rFonts w:ascii="Arial" w:hAnsi="Arial" w:cs="Arial"/>
                <w:sz w:val="20"/>
                <w:szCs w:val="20"/>
              </w:rPr>
              <w:t xml:space="preserve">Juin 2018- Décembre 2019 </w:t>
            </w:r>
          </w:p>
          <w:p w14:paraId="42D57A67" w14:textId="77777777" w:rsidR="00633628" w:rsidRPr="00370679" w:rsidRDefault="00633628" w:rsidP="00BE5B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288554" w14:textId="77777777" w:rsidR="00633628" w:rsidRPr="00370679" w:rsidRDefault="00633628" w:rsidP="00BE5B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679">
              <w:rPr>
                <w:rFonts w:ascii="Arial" w:hAnsi="Arial" w:cs="Arial"/>
                <w:sz w:val="20"/>
                <w:szCs w:val="20"/>
              </w:rPr>
              <w:t xml:space="preserve">Mars 2016 </w:t>
            </w:r>
          </w:p>
          <w:p w14:paraId="71B9A69C" w14:textId="77777777" w:rsidR="00633628" w:rsidRPr="00370679" w:rsidRDefault="00633628" w:rsidP="00BE5B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679">
              <w:rPr>
                <w:rFonts w:ascii="Arial" w:hAnsi="Arial" w:cs="Arial"/>
                <w:sz w:val="20"/>
                <w:szCs w:val="20"/>
              </w:rPr>
              <w:t xml:space="preserve">Septembre 2015 - Juin 2016 </w:t>
            </w:r>
          </w:p>
          <w:p w14:paraId="1C07B698" w14:textId="688FDA61" w:rsidR="00633628" w:rsidRPr="00370679" w:rsidRDefault="00633628" w:rsidP="00BE5B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679">
              <w:rPr>
                <w:rFonts w:ascii="Arial" w:hAnsi="Arial" w:cs="Arial"/>
                <w:sz w:val="20"/>
                <w:szCs w:val="20"/>
              </w:rPr>
              <w:t>Septembre 2012 - Mai 2015</w:t>
            </w:r>
          </w:p>
        </w:tc>
        <w:tc>
          <w:tcPr>
            <w:tcW w:w="7767" w:type="dxa"/>
          </w:tcPr>
          <w:p w14:paraId="531C86B6" w14:textId="77777777" w:rsidR="00633628" w:rsidRPr="00370679" w:rsidRDefault="00633628" w:rsidP="00BE5B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679">
              <w:rPr>
                <w:rFonts w:ascii="Arial" w:hAnsi="Arial" w:cs="Arial"/>
                <w:sz w:val="20"/>
                <w:szCs w:val="20"/>
              </w:rPr>
              <w:t>Prépa Concours Educateur de jeune enfant au centre Culture et formation de Valenciennes</w:t>
            </w:r>
          </w:p>
          <w:p w14:paraId="20E73F6C" w14:textId="77777777" w:rsidR="00633628" w:rsidRPr="00370679" w:rsidRDefault="00633628" w:rsidP="00BE5B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679">
              <w:rPr>
                <w:rFonts w:ascii="Arial" w:hAnsi="Arial" w:cs="Arial"/>
                <w:sz w:val="20"/>
                <w:szCs w:val="20"/>
              </w:rPr>
              <w:t xml:space="preserve"> Formation incendie et extincteur </w:t>
            </w:r>
          </w:p>
          <w:p w14:paraId="4F485D26" w14:textId="776F4AA0" w:rsidR="00633628" w:rsidRPr="00370679" w:rsidRDefault="00D207D1" w:rsidP="00BE5B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1è</w:t>
            </w:r>
            <w:r w:rsidR="00633628" w:rsidRPr="00370679">
              <w:rPr>
                <w:rFonts w:ascii="Arial" w:hAnsi="Arial" w:cs="Arial"/>
                <w:sz w:val="20"/>
                <w:szCs w:val="20"/>
              </w:rPr>
              <w:t xml:space="preserve">re année en psychologie à la faculté de Mont Saint Aignan, </w:t>
            </w:r>
          </w:p>
          <w:p w14:paraId="6F89EA1F" w14:textId="77777777" w:rsidR="00633628" w:rsidRDefault="00633628" w:rsidP="00BE5B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679">
              <w:rPr>
                <w:rFonts w:ascii="Arial" w:hAnsi="Arial" w:cs="Arial"/>
                <w:sz w:val="20"/>
                <w:szCs w:val="20"/>
              </w:rPr>
              <w:t>Bac professionnel Aide à la Personne et au Territoire à Routot</w:t>
            </w:r>
            <w:r w:rsidR="00D207D1">
              <w:rPr>
                <w:rFonts w:ascii="Arial" w:hAnsi="Arial" w:cs="Arial"/>
                <w:sz w:val="20"/>
                <w:szCs w:val="20"/>
              </w:rPr>
              <w:t>,</w:t>
            </w:r>
            <w:r w:rsidRPr="00370679">
              <w:rPr>
                <w:rFonts w:ascii="Arial" w:hAnsi="Arial" w:cs="Arial"/>
                <w:sz w:val="20"/>
                <w:szCs w:val="20"/>
              </w:rPr>
              <w:t xml:space="preserve"> BEPA aide à la personne, Formation premiers secours</w:t>
            </w:r>
          </w:p>
          <w:p w14:paraId="6EF4B4F1" w14:textId="6720C747" w:rsidR="008047A7" w:rsidRPr="00370679" w:rsidRDefault="008047A7" w:rsidP="00BE5B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0ACFF9" w14:textId="2DE682A8" w:rsidR="00633628" w:rsidRPr="00370679" w:rsidRDefault="00633628" w:rsidP="00BE5B54">
      <w:pPr>
        <w:jc w:val="center"/>
        <w:rPr>
          <w:rFonts w:ascii="Arial" w:hAnsi="Arial" w:cs="Arial"/>
          <w:sz w:val="24"/>
          <w:szCs w:val="24"/>
        </w:rPr>
      </w:pPr>
      <w:r w:rsidRPr="00370679">
        <w:rPr>
          <w:rFonts w:ascii="Arial" w:hAnsi="Arial" w:cs="Arial"/>
          <w:sz w:val="24"/>
          <w:szCs w:val="24"/>
        </w:rPr>
        <w:t>EXPERIENCES PROFESSIONNELLES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767"/>
      </w:tblGrid>
      <w:tr w:rsidR="00633628" w14:paraId="756152D1" w14:textId="77777777" w:rsidTr="008047A7">
        <w:tc>
          <w:tcPr>
            <w:tcW w:w="2689" w:type="dxa"/>
          </w:tcPr>
          <w:p w14:paraId="7CFC3217" w14:textId="25E433A6" w:rsid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Mars- Septembre 2023</w:t>
            </w:r>
          </w:p>
          <w:p w14:paraId="03D4F62D" w14:textId="77777777" w:rsid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707E9" w14:textId="77777777" w:rsid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2DDB14" w14:textId="77777777" w:rsid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028BA9" w14:textId="77777777" w:rsidR="00D207D1" w:rsidRDefault="00D207D1" w:rsidP="00BE5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41E30B" w14:textId="667EB56A" w:rsidR="00633628" w:rsidRP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  <w:r w:rsidRPr="00370679">
              <w:rPr>
                <w:rFonts w:ascii="Arial" w:hAnsi="Arial" w:cs="Arial"/>
                <w:sz w:val="20"/>
                <w:szCs w:val="20"/>
              </w:rPr>
              <w:t>Juin 2021- Avril 2022</w:t>
            </w:r>
          </w:p>
          <w:p w14:paraId="1DF1CE3C" w14:textId="77777777" w:rsidR="00370679" w:rsidRP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C42556" w14:textId="77777777" w:rsidR="00370679" w:rsidRP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B562B1" w14:textId="77777777" w:rsidR="00370679" w:rsidRP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30268" w14:textId="7533A218" w:rsidR="00370679" w:rsidRP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  <w:r w:rsidRPr="00370679">
              <w:rPr>
                <w:rFonts w:ascii="Arial" w:hAnsi="Arial" w:cs="Arial"/>
                <w:sz w:val="20"/>
                <w:szCs w:val="20"/>
              </w:rPr>
              <w:t>Novembre 2020 – Mai 2021</w:t>
            </w:r>
          </w:p>
          <w:p w14:paraId="1022558F" w14:textId="77777777" w:rsidR="00370679" w:rsidRP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C5244" w14:textId="77777777" w:rsidR="00370679" w:rsidRP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AC753" w14:textId="77777777" w:rsidR="00370679" w:rsidRP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DFAF4" w14:textId="77777777" w:rsidR="00370679" w:rsidRP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9835CB" w14:textId="77777777" w:rsidR="00370679" w:rsidRP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E5363" w14:textId="77777777" w:rsid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2272E2" w14:textId="77777777" w:rsid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61CE9" w14:textId="77777777" w:rsid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18129" w14:textId="77777777" w:rsidR="00370679" w:rsidRP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0AF109" w14:textId="77777777" w:rsidR="00370679" w:rsidRP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2BCC29" w14:textId="77777777" w:rsidR="00370679" w:rsidRP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  <w:r w:rsidRPr="00370679">
              <w:rPr>
                <w:rFonts w:ascii="Arial" w:hAnsi="Arial" w:cs="Arial"/>
                <w:sz w:val="20"/>
                <w:szCs w:val="20"/>
              </w:rPr>
              <w:t>Mars – Juillet 2017/2018</w:t>
            </w:r>
          </w:p>
          <w:p w14:paraId="401D9248" w14:textId="77777777" w:rsidR="00370679" w:rsidRPr="00370679" w:rsidRDefault="00370679" w:rsidP="00BE5B54">
            <w:pPr>
              <w:rPr>
                <w:rFonts w:ascii="Arial" w:hAnsi="Arial" w:cs="Arial"/>
              </w:rPr>
            </w:pPr>
          </w:p>
          <w:p w14:paraId="0D8A11FF" w14:textId="77777777" w:rsidR="00370679" w:rsidRPr="00370679" w:rsidRDefault="00370679" w:rsidP="00BE5B54">
            <w:pPr>
              <w:rPr>
                <w:rFonts w:ascii="Arial" w:hAnsi="Arial" w:cs="Arial"/>
              </w:rPr>
            </w:pPr>
          </w:p>
          <w:p w14:paraId="495D6F6C" w14:textId="77777777" w:rsidR="00370679" w:rsidRPr="00370679" w:rsidRDefault="00370679" w:rsidP="00BE5B54">
            <w:pPr>
              <w:rPr>
                <w:rFonts w:ascii="Arial" w:hAnsi="Arial" w:cs="Arial"/>
              </w:rPr>
            </w:pPr>
          </w:p>
          <w:p w14:paraId="2CFB9726" w14:textId="77777777" w:rsidR="00370679" w:rsidRPr="00370679" w:rsidRDefault="00370679" w:rsidP="00BE5B54">
            <w:pPr>
              <w:rPr>
                <w:rFonts w:ascii="Arial" w:hAnsi="Arial" w:cs="Arial"/>
              </w:rPr>
            </w:pPr>
          </w:p>
          <w:p w14:paraId="4032A8DC" w14:textId="77777777" w:rsidR="00370679" w:rsidRPr="00370679" w:rsidRDefault="00370679" w:rsidP="00BE5B54">
            <w:pPr>
              <w:rPr>
                <w:rFonts w:ascii="Arial" w:hAnsi="Arial" w:cs="Arial"/>
              </w:rPr>
            </w:pPr>
          </w:p>
          <w:p w14:paraId="51DC61A1" w14:textId="77777777" w:rsidR="00370679" w:rsidRPr="00370679" w:rsidRDefault="00370679" w:rsidP="00BE5B54">
            <w:pPr>
              <w:rPr>
                <w:rFonts w:ascii="Arial" w:hAnsi="Arial" w:cs="Arial"/>
              </w:rPr>
            </w:pPr>
          </w:p>
          <w:p w14:paraId="0BAA75C2" w14:textId="77777777" w:rsidR="008047A7" w:rsidRDefault="008047A7" w:rsidP="00BE5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C30C6" w14:textId="143D386D" w:rsidR="00370679" w:rsidRP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  <w:r w:rsidRPr="00370679">
              <w:rPr>
                <w:rFonts w:ascii="Arial" w:hAnsi="Arial" w:cs="Arial"/>
                <w:sz w:val="20"/>
                <w:szCs w:val="20"/>
              </w:rPr>
              <w:t>Décembre- Mars 2016/2017</w:t>
            </w:r>
          </w:p>
          <w:p w14:paraId="2FDC2254" w14:textId="77777777" w:rsidR="00370679" w:rsidRP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580A2" w14:textId="77777777" w:rsidR="00370679" w:rsidRP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82C087" w14:textId="77777777" w:rsidR="00370679" w:rsidRP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6D83D2" w14:textId="00FB6242" w:rsidR="00370679" w:rsidRP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  <w:r w:rsidRPr="00370679">
              <w:rPr>
                <w:rFonts w:ascii="Arial" w:hAnsi="Arial" w:cs="Arial"/>
                <w:sz w:val="20"/>
                <w:szCs w:val="20"/>
              </w:rPr>
              <w:t>Septembre 2015- Août 2016</w:t>
            </w:r>
          </w:p>
        </w:tc>
        <w:tc>
          <w:tcPr>
            <w:tcW w:w="7767" w:type="dxa"/>
          </w:tcPr>
          <w:p w14:paraId="13E62DE6" w14:textId="77777777" w:rsidR="00D207D1" w:rsidRDefault="00370679" w:rsidP="00D20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Secrétaire polyvalente SGAE Barentin</w:t>
            </w:r>
            <w:r w:rsidR="00D207D1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6A6BA5A" w14:textId="2EA048B1" w:rsidR="00370679" w:rsidRDefault="00D207D1" w:rsidP="00D20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Répondre aux </w:t>
            </w:r>
            <w:r w:rsidR="00370679">
              <w:rPr>
                <w:rFonts w:ascii="Arial" w:hAnsi="Arial" w:cs="Arial"/>
                <w:sz w:val="20"/>
                <w:szCs w:val="20"/>
              </w:rPr>
              <w:t>appels</w:t>
            </w:r>
            <w:r>
              <w:rPr>
                <w:rFonts w:ascii="Arial" w:hAnsi="Arial" w:cs="Arial"/>
                <w:sz w:val="20"/>
                <w:szCs w:val="20"/>
              </w:rPr>
              <w:t xml:space="preserve"> téléphoniques</w:t>
            </w:r>
            <w:r w:rsidR="008047A7">
              <w:rPr>
                <w:rFonts w:ascii="Arial" w:hAnsi="Arial" w:cs="Arial"/>
                <w:sz w:val="20"/>
                <w:szCs w:val="20"/>
              </w:rPr>
              <w:t xml:space="preserve"> (bateaux étrangers)</w:t>
            </w:r>
            <w:r>
              <w:rPr>
                <w:rFonts w:ascii="Arial" w:hAnsi="Arial" w:cs="Arial"/>
                <w:sz w:val="20"/>
                <w:szCs w:val="20"/>
              </w:rPr>
              <w:t>, t</w:t>
            </w:r>
            <w:r w:rsidR="00370679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per les commandes, les chiffrer</w:t>
            </w:r>
            <w:r w:rsidR="00370679">
              <w:rPr>
                <w:rFonts w:ascii="Arial" w:hAnsi="Arial" w:cs="Arial"/>
                <w:sz w:val="20"/>
                <w:szCs w:val="20"/>
              </w:rPr>
              <w:t xml:space="preserve"> et les facturer. Faire des avoir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70679">
              <w:rPr>
                <w:rFonts w:ascii="Arial" w:hAnsi="Arial" w:cs="Arial"/>
                <w:sz w:val="20"/>
                <w:szCs w:val="20"/>
              </w:rPr>
              <w:t xml:space="preserve"> vente. </w:t>
            </w:r>
          </w:p>
          <w:p w14:paraId="45DA5672" w14:textId="09CFA302" w:rsidR="00370679" w:rsidRDefault="00D207D1" w:rsidP="00D20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Accueil physique des personnes</w:t>
            </w:r>
            <w:r w:rsidR="0037067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7EAD1B" w14:textId="77777777" w:rsid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78ED47" w14:textId="77777777" w:rsidR="00D207D1" w:rsidRDefault="00370679" w:rsidP="00D20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679">
              <w:rPr>
                <w:rFonts w:ascii="Arial" w:hAnsi="Arial" w:cs="Arial"/>
                <w:sz w:val="20"/>
                <w:szCs w:val="20"/>
              </w:rPr>
              <w:t>ASH fonction aide-soignante Fondation la mauve Rouen</w:t>
            </w:r>
            <w:r w:rsidR="00D207D1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567657F" w14:textId="2292DEC5" w:rsidR="00633628" w:rsidRPr="00370679" w:rsidRDefault="00370679" w:rsidP="00D20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679">
              <w:rPr>
                <w:rFonts w:ascii="Arial" w:hAnsi="Arial" w:cs="Arial"/>
                <w:sz w:val="20"/>
                <w:szCs w:val="20"/>
              </w:rPr>
              <w:t xml:space="preserve">Aide à la toilette, au repas, </w:t>
            </w:r>
            <w:r w:rsidR="00D207D1">
              <w:rPr>
                <w:rFonts w:ascii="Arial" w:hAnsi="Arial" w:cs="Arial"/>
                <w:sz w:val="20"/>
                <w:szCs w:val="20"/>
              </w:rPr>
              <w:t>à</w:t>
            </w:r>
            <w:r w:rsidRPr="00370679">
              <w:rPr>
                <w:rFonts w:ascii="Arial" w:hAnsi="Arial" w:cs="Arial"/>
                <w:sz w:val="20"/>
                <w:szCs w:val="20"/>
              </w:rPr>
              <w:t xml:space="preserve"> la prise de médicament</w:t>
            </w:r>
            <w:r w:rsidR="00D207D1">
              <w:rPr>
                <w:rFonts w:ascii="Arial" w:hAnsi="Arial" w:cs="Arial"/>
                <w:sz w:val="20"/>
                <w:szCs w:val="20"/>
              </w:rPr>
              <w:t>s</w:t>
            </w:r>
            <w:r w:rsidRPr="00370679">
              <w:rPr>
                <w:rFonts w:ascii="Arial" w:hAnsi="Arial" w:cs="Arial"/>
                <w:sz w:val="20"/>
                <w:szCs w:val="20"/>
              </w:rPr>
              <w:t>. Réassort des chariots de soin et de draps. Animation. Distribution du goûter</w:t>
            </w:r>
          </w:p>
          <w:p w14:paraId="0522167D" w14:textId="77777777" w:rsidR="00370679" w:rsidRP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0FDC7A" w14:textId="660FE1EE" w:rsidR="00370679" w:rsidRPr="00370679" w:rsidRDefault="00370679" w:rsidP="00D20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679">
              <w:rPr>
                <w:rFonts w:ascii="Arial" w:hAnsi="Arial" w:cs="Arial"/>
                <w:sz w:val="20"/>
                <w:szCs w:val="20"/>
              </w:rPr>
              <w:t>Accompagnant d</w:t>
            </w:r>
            <w:r w:rsidR="00D207D1">
              <w:rPr>
                <w:rFonts w:ascii="Arial" w:hAnsi="Arial" w:cs="Arial"/>
                <w:sz w:val="20"/>
                <w:szCs w:val="20"/>
              </w:rPr>
              <w:t>’</w:t>
            </w:r>
            <w:r w:rsidRPr="00370679">
              <w:rPr>
                <w:rFonts w:ascii="Arial" w:hAnsi="Arial" w:cs="Arial"/>
                <w:sz w:val="20"/>
                <w:szCs w:val="20"/>
              </w:rPr>
              <w:t xml:space="preserve">élèves en situation de handicap DEPAEC Rouen </w:t>
            </w:r>
          </w:p>
          <w:p w14:paraId="041288D6" w14:textId="7E9D4349" w:rsidR="00370679" w:rsidRPr="00370679" w:rsidRDefault="00370679" w:rsidP="00D20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679">
              <w:rPr>
                <w:rFonts w:ascii="Arial" w:hAnsi="Arial" w:cs="Arial"/>
                <w:sz w:val="20"/>
                <w:szCs w:val="20"/>
              </w:rPr>
              <w:t>Assurer les conditions de sécurité et de confort</w:t>
            </w:r>
            <w:r w:rsidR="00D207D1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370679">
              <w:rPr>
                <w:rFonts w:ascii="Arial" w:hAnsi="Arial" w:cs="Arial"/>
                <w:sz w:val="20"/>
                <w:szCs w:val="20"/>
              </w:rPr>
              <w:t>observer et transmettre les signes révélateurs d'un problème de santé, s'assurer que les conditions de sécurité</w:t>
            </w:r>
            <w:r w:rsidR="00D207D1">
              <w:rPr>
                <w:rFonts w:ascii="Arial" w:hAnsi="Arial" w:cs="Arial"/>
                <w:sz w:val="20"/>
                <w:szCs w:val="20"/>
              </w:rPr>
              <w:t xml:space="preserve"> et de confort soient remplies.</w:t>
            </w:r>
          </w:p>
          <w:p w14:paraId="78D08BE9" w14:textId="77777777" w:rsidR="00370679" w:rsidRPr="00370679" w:rsidRDefault="00370679" w:rsidP="00D20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679">
              <w:rPr>
                <w:rFonts w:ascii="Arial" w:hAnsi="Arial" w:cs="Arial"/>
                <w:sz w:val="20"/>
                <w:szCs w:val="20"/>
              </w:rPr>
              <w:t>Contribuer à l'adaptation de la situation d'apprentissage en lien avec le professionnel, le parent ou le jeune adulte majeur par l'identification des compétences, des ressources, des difficultés du jeune,</w:t>
            </w:r>
          </w:p>
          <w:p w14:paraId="3CC3C891" w14:textId="73945337" w:rsidR="00370679" w:rsidRPr="00370679" w:rsidRDefault="00370679" w:rsidP="00D20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679">
              <w:rPr>
                <w:rFonts w:ascii="Arial" w:hAnsi="Arial" w:cs="Arial"/>
                <w:sz w:val="20"/>
                <w:szCs w:val="20"/>
              </w:rPr>
              <w:t>Soutenir le jeune dans la compréhension et dans l'application des consignes pour favoriser la réalisation de l'activité conduite par le professionnel, la famille ou le jeune adulte</w:t>
            </w:r>
          </w:p>
          <w:p w14:paraId="4659D238" w14:textId="77777777" w:rsidR="00370679" w:rsidRP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8B08A0" w14:textId="77777777" w:rsidR="00370679" w:rsidRPr="00370679" w:rsidRDefault="00370679" w:rsidP="00804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679">
              <w:rPr>
                <w:rFonts w:ascii="Arial" w:hAnsi="Arial" w:cs="Arial"/>
                <w:sz w:val="20"/>
                <w:szCs w:val="20"/>
              </w:rPr>
              <w:t xml:space="preserve">Monitrice Adjointe d’Animation Les PEP’S76 Beethoven Centre de Rééducation Auditive à Rouen </w:t>
            </w:r>
          </w:p>
          <w:p w14:paraId="7E09610A" w14:textId="0DE545ED" w:rsidR="00370679" w:rsidRPr="00370679" w:rsidRDefault="00370679" w:rsidP="00804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679">
              <w:rPr>
                <w:rFonts w:ascii="Arial" w:hAnsi="Arial" w:cs="Arial"/>
                <w:sz w:val="20"/>
                <w:szCs w:val="20"/>
              </w:rPr>
              <w:t xml:space="preserve">Permettre aux enfants de réaliser </w:t>
            </w:r>
            <w:r w:rsidR="00D207D1">
              <w:rPr>
                <w:rFonts w:ascii="Arial" w:hAnsi="Arial" w:cs="Arial"/>
                <w:sz w:val="20"/>
                <w:szCs w:val="20"/>
              </w:rPr>
              <w:t>les actes de la vie quotidienne</w:t>
            </w:r>
            <w:r w:rsidRPr="00370679">
              <w:rPr>
                <w:rFonts w:ascii="Arial" w:hAnsi="Arial" w:cs="Arial"/>
                <w:sz w:val="20"/>
                <w:szCs w:val="20"/>
              </w:rPr>
              <w:t xml:space="preserve"> ain</w:t>
            </w:r>
            <w:r w:rsidR="008047A7">
              <w:rPr>
                <w:rFonts w:ascii="Arial" w:hAnsi="Arial" w:cs="Arial"/>
                <w:sz w:val="20"/>
                <w:szCs w:val="20"/>
              </w:rPr>
              <w:t>si que les inclusions en classe.</w:t>
            </w:r>
            <w:r w:rsidRPr="003706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C120DF" w14:textId="5B5DB5A1" w:rsidR="00370679" w:rsidRPr="00370679" w:rsidRDefault="00370679" w:rsidP="00804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679">
              <w:rPr>
                <w:rFonts w:ascii="Arial" w:hAnsi="Arial" w:cs="Arial"/>
                <w:sz w:val="20"/>
                <w:szCs w:val="20"/>
              </w:rPr>
              <w:t>Accueillir les enfants et les guider dès</w:t>
            </w:r>
            <w:r w:rsidR="008047A7">
              <w:rPr>
                <w:rFonts w:ascii="Arial" w:hAnsi="Arial" w:cs="Arial"/>
                <w:sz w:val="20"/>
                <w:szCs w:val="20"/>
              </w:rPr>
              <w:t xml:space="preserve"> leur arrivée dans la structure.</w:t>
            </w:r>
          </w:p>
          <w:p w14:paraId="037300AC" w14:textId="0C4FB1AD" w:rsidR="00370679" w:rsidRPr="00370679" w:rsidRDefault="00370679" w:rsidP="00804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679">
              <w:rPr>
                <w:rFonts w:ascii="Arial" w:hAnsi="Arial" w:cs="Arial"/>
                <w:sz w:val="20"/>
                <w:szCs w:val="20"/>
              </w:rPr>
              <w:t xml:space="preserve">Observation </w:t>
            </w:r>
            <w:r w:rsidR="008047A7">
              <w:rPr>
                <w:rFonts w:ascii="Arial" w:hAnsi="Arial" w:cs="Arial"/>
                <w:sz w:val="20"/>
                <w:szCs w:val="20"/>
              </w:rPr>
              <w:t>d</w:t>
            </w:r>
            <w:r w:rsidRPr="00370679">
              <w:rPr>
                <w:rFonts w:ascii="Arial" w:hAnsi="Arial" w:cs="Arial"/>
                <w:sz w:val="20"/>
                <w:szCs w:val="20"/>
              </w:rPr>
              <w:t xml:space="preserve">es comportements et </w:t>
            </w:r>
            <w:r w:rsidR="008047A7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370679">
              <w:rPr>
                <w:rFonts w:ascii="Arial" w:hAnsi="Arial" w:cs="Arial"/>
                <w:sz w:val="20"/>
                <w:szCs w:val="20"/>
              </w:rPr>
              <w:t>l’évolution des enfants et informe</w:t>
            </w:r>
            <w:r w:rsidR="008047A7">
              <w:rPr>
                <w:rFonts w:ascii="Arial" w:hAnsi="Arial" w:cs="Arial"/>
                <w:sz w:val="20"/>
                <w:szCs w:val="20"/>
              </w:rPr>
              <w:t>r</w:t>
            </w:r>
            <w:r w:rsidRPr="00370679">
              <w:rPr>
                <w:rFonts w:ascii="Arial" w:hAnsi="Arial" w:cs="Arial"/>
                <w:sz w:val="20"/>
                <w:szCs w:val="20"/>
              </w:rPr>
              <w:t xml:space="preserve"> les parents ou l’enseignant</w:t>
            </w:r>
            <w:r w:rsidR="008047A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526E2F" w14:textId="77777777" w:rsidR="00370679" w:rsidRP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0FE4D" w14:textId="77777777" w:rsidR="00370679" w:rsidRP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  <w:r w:rsidRPr="00370679">
              <w:rPr>
                <w:rFonts w:ascii="Arial" w:hAnsi="Arial" w:cs="Arial"/>
                <w:sz w:val="20"/>
                <w:szCs w:val="20"/>
              </w:rPr>
              <w:t xml:space="preserve">Agent de soins </w:t>
            </w:r>
            <w:proofErr w:type="spellStart"/>
            <w:r w:rsidRPr="00370679">
              <w:rPr>
                <w:rFonts w:ascii="Arial" w:hAnsi="Arial" w:cs="Arial"/>
                <w:sz w:val="20"/>
                <w:szCs w:val="20"/>
              </w:rPr>
              <w:t>Domus</w:t>
            </w:r>
            <w:proofErr w:type="spellEnd"/>
            <w:r w:rsidRPr="00370679">
              <w:rPr>
                <w:rFonts w:ascii="Arial" w:hAnsi="Arial" w:cs="Arial"/>
                <w:sz w:val="20"/>
                <w:szCs w:val="20"/>
              </w:rPr>
              <w:t xml:space="preserve"> VI les </w:t>
            </w:r>
            <w:proofErr w:type="spellStart"/>
            <w:r w:rsidRPr="00370679">
              <w:rPr>
                <w:rFonts w:ascii="Arial" w:hAnsi="Arial" w:cs="Arial"/>
                <w:sz w:val="20"/>
                <w:szCs w:val="20"/>
              </w:rPr>
              <w:t>Rivalières</w:t>
            </w:r>
            <w:proofErr w:type="spellEnd"/>
            <w:r w:rsidRPr="00370679">
              <w:rPr>
                <w:rFonts w:ascii="Arial" w:hAnsi="Arial" w:cs="Arial"/>
                <w:sz w:val="20"/>
                <w:szCs w:val="20"/>
              </w:rPr>
              <w:t xml:space="preserve"> au Vaudreuil</w:t>
            </w:r>
          </w:p>
          <w:p w14:paraId="27205F05" w14:textId="258BE9C6" w:rsidR="00370679" w:rsidRP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  <w:r w:rsidRPr="00370679">
              <w:rPr>
                <w:rFonts w:ascii="Arial" w:hAnsi="Arial" w:cs="Arial"/>
                <w:sz w:val="20"/>
                <w:szCs w:val="20"/>
              </w:rPr>
              <w:t>Assistance au repas et à la prise des médic</w:t>
            </w:r>
            <w:r w:rsidR="008047A7">
              <w:rPr>
                <w:rFonts w:ascii="Arial" w:hAnsi="Arial" w:cs="Arial"/>
                <w:sz w:val="20"/>
                <w:szCs w:val="20"/>
              </w:rPr>
              <w:t>aments.</w:t>
            </w:r>
            <w:r w:rsidRPr="003706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57CD5C" w14:textId="67FC762A" w:rsidR="00370679" w:rsidRP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  <w:r w:rsidRPr="00370679">
              <w:rPr>
                <w:rFonts w:ascii="Arial" w:hAnsi="Arial" w:cs="Arial"/>
                <w:sz w:val="20"/>
                <w:szCs w:val="20"/>
              </w:rPr>
              <w:t>Animat</w:t>
            </w:r>
            <w:r w:rsidR="008047A7">
              <w:rPr>
                <w:rFonts w:ascii="Arial" w:hAnsi="Arial" w:cs="Arial"/>
                <w:sz w:val="20"/>
                <w:szCs w:val="20"/>
              </w:rPr>
              <w:t>ion avec la méthode Montessori.</w:t>
            </w:r>
          </w:p>
          <w:p w14:paraId="7E0D0382" w14:textId="27669982" w:rsidR="000702BA" w:rsidRP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  <w:r w:rsidRPr="00370679">
              <w:rPr>
                <w:rFonts w:ascii="Arial" w:hAnsi="Arial" w:cs="Arial"/>
                <w:sz w:val="20"/>
                <w:szCs w:val="20"/>
              </w:rPr>
              <w:t>Collaboration aux soins préventifs et curatifs</w:t>
            </w:r>
            <w:r w:rsidR="000702B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8F1B60" w14:textId="77777777" w:rsidR="00370679" w:rsidRP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69AA9F" w14:textId="77777777" w:rsidR="00370679" w:rsidRPr="00370679" w:rsidRDefault="00370679" w:rsidP="00804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679">
              <w:rPr>
                <w:rFonts w:ascii="Arial" w:hAnsi="Arial" w:cs="Arial"/>
                <w:sz w:val="20"/>
                <w:szCs w:val="20"/>
              </w:rPr>
              <w:t xml:space="preserve">Vendeuse en Boulangerie Le Manoir sur seine </w:t>
            </w:r>
          </w:p>
          <w:p w14:paraId="7449AA9B" w14:textId="73ED5D64" w:rsidR="008047A7" w:rsidRDefault="008047A7" w:rsidP="00804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Accueil de la clientèle.</w:t>
            </w:r>
          </w:p>
          <w:p w14:paraId="68807F5D" w14:textId="458D872F" w:rsidR="00370679" w:rsidRPr="00370679" w:rsidRDefault="00370679" w:rsidP="00804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679">
              <w:rPr>
                <w:rFonts w:ascii="Arial" w:hAnsi="Arial" w:cs="Arial"/>
                <w:sz w:val="20"/>
                <w:szCs w:val="20"/>
              </w:rPr>
              <w:t>Vente de multiples alimentations liés à la boulangerie</w:t>
            </w:r>
            <w:r w:rsidR="008047A7">
              <w:rPr>
                <w:rFonts w:ascii="Arial" w:hAnsi="Arial" w:cs="Arial"/>
                <w:sz w:val="20"/>
                <w:szCs w:val="20"/>
              </w:rPr>
              <w:t>.</w:t>
            </w:r>
            <w:r w:rsidRPr="00370679">
              <w:rPr>
                <w:rFonts w:ascii="Arial" w:hAnsi="Arial" w:cs="Arial"/>
                <w:sz w:val="20"/>
                <w:szCs w:val="20"/>
              </w:rPr>
              <w:t xml:space="preserve"> Réassort de pai</w:t>
            </w:r>
            <w:r w:rsidR="008047A7">
              <w:rPr>
                <w:rFonts w:ascii="Arial" w:hAnsi="Arial" w:cs="Arial"/>
                <w:sz w:val="20"/>
                <w:szCs w:val="20"/>
              </w:rPr>
              <w:t>n, de bonbons et de pâtisseries. L</w:t>
            </w:r>
            <w:r w:rsidRPr="00370679">
              <w:rPr>
                <w:rFonts w:ascii="Arial" w:hAnsi="Arial" w:cs="Arial"/>
                <w:sz w:val="20"/>
                <w:szCs w:val="20"/>
              </w:rPr>
              <w:t>iaison entre la boutique et le boulanger.</w:t>
            </w:r>
            <w:r w:rsidR="008047A7" w:rsidRPr="003706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47A7">
              <w:rPr>
                <w:rFonts w:ascii="Arial" w:hAnsi="Arial" w:cs="Arial"/>
                <w:sz w:val="20"/>
                <w:szCs w:val="20"/>
              </w:rPr>
              <w:t>Participation à la d</w:t>
            </w:r>
            <w:r w:rsidR="008047A7" w:rsidRPr="00370679">
              <w:rPr>
                <w:rFonts w:ascii="Arial" w:hAnsi="Arial" w:cs="Arial"/>
                <w:sz w:val="20"/>
                <w:szCs w:val="20"/>
              </w:rPr>
              <w:t xml:space="preserve">écoration </w:t>
            </w:r>
            <w:r w:rsidR="008047A7">
              <w:rPr>
                <w:rFonts w:ascii="Arial" w:hAnsi="Arial" w:cs="Arial"/>
                <w:sz w:val="20"/>
                <w:szCs w:val="20"/>
              </w:rPr>
              <w:t xml:space="preserve">de la boulangerie </w:t>
            </w:r>
            <w:r w:rsidR="008047A7" w:rsidRPr="00370679">
              <w:rPr>
                <w:rFonts w:ascii="Arial" w:hAnsi="Arial" w:cs="Arial"/>
                <w:sz w:val="20"/>
                <w:szCs w:val="20"/>
              </w:rPr>
              <w:t>aux moments des fête</w:t>
            </w:r>
            <w:r w:rsidR="008047A7">
              <w:rPr>
                <w:rFonts w:ascii="Arial" w:hAnsi="Arial" w:cs="Arial"/>
                <w:sz w:val="20"/>
                <w:szCs w:val="20"/>
              </w:rPr>
              <w:t>s.</w:t>
            </w:r>
          </w:p>
          <w:p w14:paraId="1A66D0B4" w14:textId="4DF8040B" w:rsidR="00370679" w:rsidRPr="00370679" w:rsidRDefault="00370679" w:rsidP="00BE5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A2FA89" w14:textId="6065A145" w:rsidR="000702BA" w:rsidRPr="00633628" w:rsidRDefault="00370679" w:rsidP="00BE5B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702BA">
        <w:rPr>
          <w:rFonts w:ascii="Arial" w:hAnsi="Arial" w:cs="Arial"/>
          <w:sz w:val="24"/>
          <w:szCs w:val="24"/>
        </w:rPr>
        <w:t>OMPETENCE</w:t>
      </w:r>
      <w:r w:rsidR="008047A7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767"/>
      </w:tblGrid>
      <w:tr w:rsidR="000702BA" w:rsidRPr="000702BA" w14:paraId="0300142A" w14:textId="77777777" w:rsidTr="008047A7">
        <w:tc>
          <w:tcPr>
            <w:tcW w:w="2689" w:type="dxa"/>
          </w:tcPr>
          <w:p w14:paraId="0D19E1B4" w14:textId="19436EF7" w:rsidR="000702BA" w:rsidRDefault="000702BA" w:rsidP="00BE5B54">
            <w:pPr>
              <w:rPr>
                <w:rFonts w:ascii="Arial" w:hAnsi="Arial" w:cs="Arial"/>
                <w:sz w:val="20"/>
                <w:szCs w:val="20"/>
              </w:rPr>
            </w:pPr>
            <w:r w:rsidRPr="000702BA">
              <w:rPr>
                <w:rFonts w:ascii="Arial" w:hAnsi="Arial" w:cs="Arial"/>
                <w:sz w:val="20"/>
                <w:szCs w:val="20"/>
              </w:rPr>
              <w:t xml:space="preserve">Connaissance Linguistique </w:t>
            </w:r>
          </w:p>
          <w:p w14:paraId="10F81B7E" w14:textId="77777777" w:rsidR="000702BA" w:rsidRPr="000702BA" w:rsidRDefault="000702BA" w:rsidP="00BE5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0B5EA9" w14:textId="77777777" w:rsidR="008047A7" w:rsidRDefault="008047A7" w:rsidP="00BE5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7BE14C" w14:textId="6187FD40" w:rsidR="000702BA" w:rsidRPr="000702BA" w:rsidRDefault="000702BA" w:rsidP="00BE5B54">
            <w:pPr>
              <w:rPr>
                <w:rFonts w:ascii="Arial" w:hAnsi="Arial" w:cs="Arial"/>
                <w:sz w:val="20"/>
                <w:szCs w:val="20"/>
              </w:rPr>
            </w:pPr>
            <w:r w:rsidRPr="000702BA">
              <w:rPr>
                <w:rFonts w:ascii="Arial" w:hAnsi="Arial" w:cs="Arial"/>
                <w:sz w:val="20"/>
                <w:szCs w:val="20"/>
              </w:rPr>
              <w:t>Connaissance informatique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67" w:type="dxa"/>
          </w:tcPr>
          <w:p w14:paraId="1782E4F2" w14:textId="77777777" w:rsidR="000702BA" w:rsidRPr="000702BA" w:rsidRDefault="000702BA" w:rsidP="00BE5B54">
            <w:pPr>
              <w:rPr>
                <w:rFonts w:ascii="Arial" w:hAnsi="Arial" w:cs="Arial"/>
                <w:sz w:val="20"/>
                <w:szCs w:val="20"/>
              </w:rPr>
            </w:pPr>
            <w:r w:rsidRPr="000702BA">
              <w:rPr>
                <w:rFonts w:ascii="Arial" w:hAnsi="Arial" w:cs="Arial"/>
                <w:sz w:val="20"/>
                <w:szCs w:val="20"/>
              </w:rPr>
              <w:t xml:space="preserve">Langue des signes français, </w:t>
            </w:r>
          </w:p>
          <w:p w14:paraId="6B9DA1C6" w14:textId="1F122E32" w:rsidR="000702BA" w:rsidRPr="000702BA" w:rsidRDefault="000702BA" w:rsidP="00BE5B54">
            <w:pPr>
              <w:rPr>
                <w:rFonts w:ascii="Arial" w:hAnsi="Arial" w:cs="Arial"/>
                <w:sz w:val="20"/>
                <w:szCs w:val="20"/>
              </w:rPr>
            </w:pPr>
            <w:r w:rsidRPr="000702BA">
              <w:rPr>
                <w:rFonts w:ascii="Arial" w:hAnsi="Arial" w:cs="Arial"/>
                <w:sz w:val="20"/>
                <w:szCs w:val="20"/>
              </w:rPr>
              <w:t xml:space="preserve">Notion d’Anglais </w:t>
            </w:r>
          </w:p>
          <w:p w14:paraId="4AFB2047" w14:textId="77777777" w:rsidR="000702BA" w:rsidRPr="000702BA" w:rsidRDefault="000702BA" w:rsidP="00BE5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7EC960" w14:textId="79C73DE0" w:rsidR="000702BA" w:rsidRPr="000702BA" w:rsidRDefault="000702BA" w:rsidP="00BE5B54">
            <w:pPr>
              <w:rPr>
                <w:rFonts w:ascii="Arial" w:hAnsi="Arial" w:cs="Arial"/>
                <w:sz w:val="20"/>
                <w:szCs w:val="20"/>
              </w:rPr>
            </w:pPr>
            <w:r w:rsidRPr="000702BA">
              <w:rPr>
                <w:rFonts w:ascii="Arial" w:hAnsi="Arial" w:cs="Arial"/>
                <w:sz w:val="20"/>
                <w:szCs w:val="20"/>
              </w:rPr>
              <w:t>Maîtrise Word, PowerPoint, Excel</w:t>
            </w:r>
          </w:p>
        </w:tc>
      </w:tr>
    </w:tbl>
    <w:p w14:paraId="1EB2A738" w14:textId="3AD26CC1" w:rsidR="00633628" w:rsidRPr="00633628" w:rsidRDefault="00633628" w:rsidP="00BE5B54">
      <w:pPr>
        <w:rPr>
          <w:rFonts w:ascii="Arial" w:hAnsi="Arial" w:cs="Arial"/>
          <w:sz w:val="24"/>
          <w:szCs w:val="24"/>
        </w:rPr>
      </w:pPr>
    </w:p>
    <w:sectPr w:rsidR="00633628" w:rsidRPr="00633628" w:rsidSect="006336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66"/>
    <w:rsid w:val="000702BA"/>
    <w:rsid w:val="00370679"/>
    <w:rsid w:val="00607F6C"/>
    <w:rsid w:val="00633628"/>
    <w:rsid w:val="007A6817"/>
    <w:rsid w:val="008047A7"/>
    <w:rsid w:val="00BD2F66"/>
    <w:rsid w:val="00BE5B54"/>
    <w:rsid w:val="00D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94CE"/>
  <w15:chartTrackingRefBased/>
  <w15:docId w15:val="{7C626DF1-07F2-4750-B618-693B0CB4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3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2421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VITCOQ</dc:creator>
  <cp:keywords/>
  <dc:description/>
  <cp:lastModifiedBy>MORISSE Nelly</cp:lastModifiedBy>
  <cp:revision>2</cp:revision>
  <cp:lastPrinted>2023-08-29T11:26:00Z</cp:lastPrinted>
  <dcterms:created xsi:type="dcterms:W3CDTF">2023-08-30T11:32:00Z</dcterms:created>
  <dcterms:modified xsi:type="dcterms:W3CDTF">2023-08-30T11:32:00Z</dcterms:modified>
</cp:coreProperties>
</file>